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00" w:rsidRDefault="000B2600" w:rsidP="000B2600">
      <w:r>
        <w:t xml:space="preserve">Графомания неофита. Часть вторая. Шпаргалка для начинающих. </w:t>
      </w:r>
    </w:p>
    <w:p w:rsidR="00217F1A" w:rsidRDefault="00217F1A" w:rsidP="000B2600">
      <w:r>
        <w:t>Автор: ДМИТРИЙ ЯКОВЛЕВ</w:t>
      </w:r>
    </w:p>
    <w:p w:rsidR="000B2600" w:rsidRDefault="000B2600" w:rsidP="000B2600"/>
    <w:p w:rsidR="000B2600" w:rsidRDefault="000B2600" w:rsidP="000B2600">
      <w:r>
        <w:t>Для помощи тем, кто только начал знакомиться с айкидо, решил составить небольшой "айкидо-русский" словарь, с некот</w:t>
      </w:r>
      <w:r w:rsidR="00D248C5">
        <w:t xml:space="preserve">орыми  </w:t>
      </w:r>
      <w:r>
        <w:t xml:space="preserve">пояснениями. Надеюсь, кому-то он окажется полезным. </w:t>
      </w:r>
    </w:p>
    <w:p w:rsidR="00217F1A" w:rsidRDefault="00217F1A" w:rsidP="000B2600"/>
    <w:p w:rsidR="00D248C5" w:rsidRDefault="00D248C5" w:rsidP="00D248C5">
      <w:pPr>
        <w:jc w:val="center"/>
      </w:pPr>
      <w:r>
        <w:t>Говорим все вместе на тренировке:</w:t>
      </w:r>
    </w:p>
    <w:p w:rsidR="00D248C5" w:rsidRDefault="00D248C5" w:rsidP="000B2600">
      <w:proofErr w:type="spellStart"/>
      <w:proofErr w:type="gramStart"/>
      <w:r>
        <w:t>Onegai</w:t>
      </w:r>
      <w:proofErr w:type="spellEnd"/>
      <w:r>
        <w:t xml:space="preserve"> </w:t>
      </w:r>
      <w:proofErr w:type="spellStart"/>
      <w:r>
        <w:t>shimasu</w:t>
      </w:r>
      <w:proofErr w:type="spellEnd"/>
      <w:r>
        <w:t xml:space="preserve">. </w:t>
      </w:r>
      <w:proofErr w:type="gramEnd"/>
      <w:r>
        <w:t xml:space="preserve">Произносится – </w:t>
      </w:r>
      <w:proofErr w:type="spellStart"/>
      <w:r>
        <w:t>онэгаисимас</w:t>
      </w:r>
      <w:proofErr w:type="spellEnd"/>
      <w:r>
        <w:t xml:space="preserve">. </w:t>
      </w:r>
      <w:r>
        <w:t xml:space="preserve"> </w:t>
      </w:r>
      <w:r>
        <w:t xml:space="preserve">«ПРОШУ ВАС» - </w:t>
      </w:r>
      <w:r>
        <w:t>традиционное прив</w:t>
      </w:r>
      <w:r>
        <w:t xml:space="preserve">етствие в начале тренировки или </w:t>
      </w:r>
      <w:r>
        <w:t>пригла</w:t>
      </w:r>
      <w:r>
        <w:t xml:space="preserve">шение к выполнению совместного </w:t>
      </w:r>
      <w:r>
        <w:t>упражнения.</w:t>
      </w:r>
    </w:p>
    <w:p w:rsidR="000B2600" w:rsidRDefault="00D248C5" w:rsidP="00D248C5">
      <w:proofErr w:type="spellStart"/>
      <w:r>
        <w:t>Domo</w:t>
      </w:r>
      <w:proofErr w:type="spellEnd"/>
      <w:r>
        <w:t xml:space="preserve"> </w:t>
      </w:r>
      <w:proofErr w:type="spellStart"/>
      <w:r>
        <w:t>arigato</w:t>
      </w:r>
      <w:proofErr w:type="spellEnd"/>
      <w:r>
        <w:t xml:space="preserve"> </w:t>
      </w:r>
      <w:proofErr w:type="spellStart"/>
      <w:r>
        <w:rPr>
          <w:lang w:val="en-US"/>
        </w:rPr>
        <w:t>godzaimas</w:t>
      </w:r>
      <w:proofErr w:type="spellEnd"/>
      <w:r w:rsidRPr="00D248C5">
        <w:t xml:space="preserve"> (</w:t>
      </w:r>
      <w:r>
        <w:t>-</w:t>
      </w:r>
      <w:proofErr w:type="spellStart"/>
      <w:r>
        <w:rPr>
          <w:lang w:val="en-US"/>
        </w:rPr>
        <w:t>ita</w:t>
      </w:r>
      <w:proofErr w:type="spellEnd"/>
      <w:r w:rsidRPr="00D248C5">
        <w:t>)</w:t>
      </w:r>
      <w:r>
        <w:t xml:space="preserve">. Произносится – </w:t>
      </w:r>
      <w:proofErr w:type="spellStart"/>
      <w:r>
        <w:t>домо</w:t>
      </w:r>
      <w:proofErr w:type="spellEnd"/>
      <w:r>
        <w:t xml:space="preserve"> </w:t>
      </w:r>
      <w:proofErr w:type="spellStart"/>
      <w:r>
        <w:t>аригато</w:t>
      </w:r>
      <w:proofErr w:type="spellEnd"/>
      <w:r>
        <w:t xml:space="preserve"> </w:t>
      </w:r>
      <w:proofErr w:type="spellStart"/>
      <w:r>
        <w:t>годаймас</w:t>
      </w:r>
      <w:proofErr w:type="spellEnd"/>
      <w:r>
        <w:t xml:space="preserve"> (-</w:t>
      </w:r>
      <w:proofErr w:type="spellStart"/>
      <w:r>
        <w:t>ита</w:t>
      </w:r>
      <w:proofErr w:type="spellEnd"/>
      <w:r>
        <w:t>)</w:t>
      </w:r>
      <w:proofErr w:type="gramStart"/>
      <w:r>
        <w:t>.</w:t>
      </w:r>
      <w:proofErr w:type="gramEnd"/>
      <w:r>
        <w:t xml:space="preserve"> «БОЛЬШОЕ СПАСИБО»</w:t>
      </w:r>
      <w:r>
        <w:t xml:space="preserve"> - благодарность партнеру или инструктору, после выпо</w:t>
      </w:r>
      <w:r>
        <w:t xml:space="preserve">лнения совместного упражнения, </w:t>
      </w:r>
      <w:r>
        <w:t>демонстрации техники или окончания тренировки.</w:t>
      </w:r>
    </w:p>
    <w:p w:rsidR="000B2600" w:rsidRDefault="000B2600" w:rsidP="00D248C5">
      <w:pPr>
        <w:jc w:val="center"/>
      </w:pPr>
      <w:r>
        <w:t>Общие термины, используемые инструктором на тренировке.</w:t>
      </w:r>
    </w:p>
    <w:p w:rsidR="000B2600" w:rsidRDefault="000B2600" w:rsidP="000B2600"/>
    <w:p w:rsidR="000B2600" w:rsidRDefault="000B2600" w:rsidP="000B2600">
      <w:proofErr w:type="spellStart"/>
      <w:r>
        <w:t>Migi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 - правосторонняя стойка, правая нога впереди. </w:t>
      </w:r>
    </w:p>
    <w:p w:rsidR="000B2600" w:rsidRDefault="000B2600" w:rsidP="000B2600">
      <w:proofErr w:type="spellStart"/>
      <w:r>
        <w:t>Hidari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 - левосторонняя стойка, левая нога впереди. </w:t>
      </w:r>
    </w:p>
    <w:p w:rsidR="000B2600" w:rsidRDefault="000B2600" w:rsidP="000B2600">
      <w:proofErr w:type="spellStart"/>
      <w:r>
        <w:t>Hajime</w:t>
      </w:r>
      <w:proofErr w:type="spellEnd"/>
      <w:r>
        <w:t xml:space="preserve"> - Начали! </w:t>
      </w:r>
    </w:p>
    <w:p w:rsidR="000B2600" w:rsidRDefault="000B2600" w:rsidP="000B2600">
      <w:proofErr w:type="spellStart"/>
      <w:r>
        <w:t>Mat</w:t>
      </w:r>
      <w:proofErr w:type="spellEnd"/>
      <w:r w:rsidR="00D248C5">
        <w:rPr>
          <w:lang w:val="en-US"/>
        </w:rPr>
        <w:t>t</w:t>
      </w:r>
      <w:r>
        <w:t xml:space="preserve">e - Закончили! </w:t>
      </w:r>
    </w:p>
    <w:p w:rsidR="000B2600" w:rsidRDefault="00D248C5" w:rsidP="000B2600">
      <w:proofErr w:type="spellStart"/>
      <w:r>
        <w:t>Seiza</w:t>
      </w:r>
      <w:proofErr w:type="spellEnd"/>
      <w:r>
        <w:t xml:space="preserve"> - </w:t>
      </w:r>
      <w:proofErr w:type="gramStart"/>
      <w:r>
        <w:t>положение</w:t>
      </w:r>
      <w:proofErr w:type="gramEnd"/>
      <w:r>
        <w:t xml:space="preserve"> сидя</w:t>
      </w:r>
      <w:r w:rsidR="000B2600">
        <w:t xml:space="preserve"> на пятках, подогнув ноги под себя. </w:t>
      </w:r>
      <w:r w:rsidR="00413372">
        <w:t xml:space="preserve">Обычно используется при просмотре демонстрации инструктора. </w:t>
      </w:r>
      <w:r w:rsidR="000B2600">
        <w:t xml:space="preserve">Допустимо </w:t>
      </w:r>
      <w:proofErr w:type="gramStart"/>
      <w:r w:rsidR="000B2600">
        <w:t>сидеть</w:t>
      </w:r>
      <w:proofErr w:type="gramEnd"/>
      <w:r w:rsidR="000B2600">
        <w:t xml:space="preserve"> скрестив ног</w:t>
      </w:r>
      <w:r>
        <w:t>и (</w:t>
      </w:r>
      <w:proofErr w:type="spellStart"/>
      <w:r>
        <w:t>anza</w:t>
      </w:r>
      <w:proofErr w:type="spellEnd"/>
      <w:r>
        <w:t xml:space="preserve">), "по-турецки", если в </w:t>
      </w:r>
      <w:proofErr w:type="spellStart"/>
      <w:r w:rsidR="000B2600">
        <w:t>seiza</w:t>
      </w:r>
      <w:proofErr w:type="spellEnd"/>
      <w:r w:rsidR="000B2600">
        <w:t xml:space="preserve"> сидеть нет возможности по причине травмы или болей в ногах. В обоих положениях спину нужно держать прямо. </w:t>
      </w:r>
    </w:p>
    <w:p w:rsidR="00D248C5" w:rsidRDefault="000B2600" w:rsidP="000B2600">
      <w:pPr>
        <w:rPr>
          <w:lang w:val="en-US"/>
        </w:rPr>
      </w:pPr>
      <w:proofErr w:type="spellStart"/>
      <w:r>
        <w:t>Rei</w:t>
      </w:r>
      <w:proofErr w:type="spellEnd"/>
      <w:r>
        <w:t xml:space="preserve"> - поклон. </w:t>
      </w:r>
    </w:p>
    <w:p w:rsidR="00D248C5" w:rsidRPr="00D248C5" w:rsidRDefault="00D248C5" w:rsidP="00D248C5">
      <w:r w:rsidRPr="00D248C5">
        <w:t xml:space="preserve">Поклон в положении </w:t>
      </w:r>
      <w:proofErr w:type="spellStart"/>
      <w:r w:rsidRPr="00D248C5">
        <w:rPr>
          <w:lang w:val="en-US"/>
        </w:rPr>
        <w:t>seiza</w:t>
      </w:r>
      <w:proofErr w:type="spellEnd"/>
      <w:r w:rsidRPr="00D248C5">
        <w:t xml:space="preserve"> выполняется в случаях: </w:t>
      </w:r>
    </w:p>
    <w:p w:rsidR="00D248C5" w:rsidRPr="00D248C5" w:rsidRDefault="00D248C5" w:rsidP="00D248C5">
      <w:r w:rsidRPr="00D248C5">
        <w:t xml:space="preserve">сразу после входа </w:t>
      </w:r>
      <w:proofErr w:type="gramStart"/>
      <w:r w:rsidRPr="00D248C5">
        <w:t>на</w:t>
      </w:r>
      <w:proofErr w:type="gramEnd"/>
      <w:r w:rsidRPr="00D248C5">
        <w:t xml:space="preserve"> </w:t>
      </w:r>
      <w:proofErr w:type="gramStart"/>
      <w:r>
        <w:t>татами</w:t>
      </w:r>
      <w:proofErr w:type="gramEnd"/>
      <w:r>
        <w:t>,</w:t>
      </w:r>
      <w:r w:rsidRPr="00D248C5">
        <w:t xml:space="preserve"> во время приветствия в начале тренировки (после команды </w:t>
      </w:r>
      <w:r>
        <w:rPr>
          <w:lang w:val="en-US"/>
        </w:rPr>
        <w:t>showmen</w:t>
      </w:r>
      <w:r>
        <w:t>-</w:t>
      </w:r>
      <w:proofErr w:type="spellStart"/>
      <w:r>
        <w:rPr>
          <w:lang w:val="en-US"/>
        </w:rPr>
        <w:t>n</w:t>
      </w:r>
      <w:r w:rsidRPr="00D248C5">
        <w:rPr>
          <w:lang w:val="en-US"/>
        </w:rPr>
        <w:t>i</w:t>
      </w:r>
      <w:proofErr w:type="spellEnd"/>
      <w:r w:rsidRPr="00D248C5">
        <w:t>-</w:t>
      </w:r>
      <w:r w:rsidRPr="00D248C5">
        <w:rPr>
          <w:lang w:val="en-US"/>
        </w:rPr>
        <w:t>rei</w:t>
      </w:r>
      <w:r w:rsidRPr="00D248C5">
        <w:t>), партнеру перед началом и после совместных упражнений без оружия, инструктору после демо</w:t>
      </w:r>
      <w:r>
        <w:t>нстрации техники б</w:t>
      </w:r>
      <w:r w:rsidR="00413372">
        <w:t>ез оружия,</w:t>
      </w:r>
      <w:r w:rsidRPr="00D248C5">
        <w:t xml:space="preserve"> после приветствия в начале тренировки.</w:t>
      </w:r>
    </w:p>
    <w:p w:rsidR="000B2600" w:rsidRPr="00413372" w:rsidRDefault="000B2600" w:rsidP="000B2600">
      <w:r>
        <w:t>Поклон стоя выполняется партнеру перед началом и после совместных упражнений</w:t>
      </w:r>
      <w:r w:rsidR="00413372">
        <w:t>,</w:t>
      </w:r>
      <w:r>
        <w:t xml:space="preserve"> в с</w:t>
      </w:r>
      <w:r w:rsidR="00413372">
        <w:t>лучае если оба партнера  используют оружие, при входе в зал и выходе из него.</w:t>
      </w:r>
    </w:p>
    <w:p w:rsidR="00413372" w:rsidRPr="00413372" w:rsidRDefault="00413372" w:rsidP="000B2600">
      <w:proofErr w:type="spellStart"/>
      <w:proofErr w:type="gramStart"/>
      <w:r>
        <w:rPr>
          <w:lang w:val="en-US"/>
        </w:rPr>
        <w:t>Nage</w:t>
      </w:r>
      <w:proofErr w:type="spellEnd"/>
      <w:r w:rsidRPr="00413372">
        <w:t xml:space="preserve"> – </w:t>
      </w:r>
      <w:r>
        <w:t xml:space="preserve">тот, кто выполняет прием </w:t>
      </w:r>
      <w:r w:rsidRPr="00413372">
        <w:t>при отработке упражнений в парах</w:t>
      </w:r>
      <w:r>
        <w:t>.</w:t>
      </w:r>
      <w:proofErr w:type="gramEnd"/>
    </w:p>
    <w:p w:rsidR="000B2600" w:rsidRDefault="00413372" w:rsidP="000B2600">
      <w:proofErr w:type="spellStart"/>
      <w:r>
        <w:t>Uke</w:t>
      </w:r>
      <w:proofErr w:type="spellEnd"/>
      <w:r>
        <w:t xml:space="preserve"> – тот, на ком выполняется прием при отработке упражнений в парах</w:t>
      </w:r>
      <w:r w:rsidR="000B2600">
        <w:t xml:space="preserve">. </w:t>
      </w:r>
    </w:p>
    <w:p w:rsidR="00413372" w:rsidRDefault="00217F1A" w:rsidP="000B2600">
      <w:proofErr w:type="spellStart"/>
      <w:r>
        <w:t>Atemi</w:t>
      </w:r>
      <w:proofErr w:type="spellEnd"/>
      <w:r>
        <w:t xml:space="preserve"> - удар. </w:t>
      </w:r>
    </w:p>
    <w:p w:rsidR="00217F1A" w:rsidRDefault="00217F1A" w:rsidP="000B2600">
      <w:bookmarkStart w:id="0" w:name="_GoBack"/>
      <w:bookmarkEnd w:id="0"/>
    </w:p>
    <w:p w:rsidR="000B2600" w:rsidRDefault="000B2600" w:rsidP="00413372">
      <w:pPr>
        <w:jc w:val="center"/>
      </w:pPr>
      <w:r>
        <w:lastRenderedPageBreak/>
        <w:t>Термины, встречающиеся в программе аттестации.</w:t>
      </w:r>
    </w:p>
    <w:p w:rsidR="000B2600" w:rsidRDefault="000B2600" w:rsidP="00413372">
      <w:pPr>
        <w:jc w:val="center"/>
      </w:pPr>
      <w:r>
        <w:t>Для описания техник, я использую вариант правосторонней стойки.</w:t>
      </w:r>
    </w:p>
    <w:p w:rsidR="000B2600" w:rsidRDefault="000B2600" w:rsidP="00413372">
      <w:pPr>
        <w:jc w:val="center"/>
      </w:pPr>
    </w:p>
    <w:p w:rsidR="000B2600" w:rsidRDefault="000B2600" w:rsidP="00413372">
      <w:pPr>
        <w:jc w:val="center"/>
      </w:pPr>
      <w:r>
        <w:t>Основные понятия:</w:t>
      </w:r>
    </w:p>
    <w:p w:rsidR="000B2600" w:rsidRDefault="000B2600" w:rsidP="000B2600">
      <w:proofErr w:type="spellStart"/>
      <w:r>
        <w:t>Zenpo</w:t>
      </w:r>
      <w:proofErr w:type="spellEnd"/>
      <w:r>
        <w:t xml:space="preserve">, </w:t>
      </w:r>
      <w:proofErr w:type="spellStart"/>
      <w:r>
        <w:t>Kouho</w:t>
      </w:r>
      <w:proofErr w:type="spellEnd"/>
      <w:r>
        <w:t xml:space="preserve"> </w:t>
      </w:r>
      <w:proofErr w:type="spellStart"/>
      <w:r>
        <w:t>ukemi</w:t>
      </w:r>
      <w:proofErr w:type="spellEnd"/>
      <w:r>
        <w:t xml:space="preserve"> - </w:t>
      </w:r>
      <w:proofErr w:type="spellStart"/>
      <w:r>
        <w:t>ukemi</w:t>
      </w:r>
      <w:proofErr w:type="spellEnd"/>
      <w:r>
        <w:t xml:space="preserve">, кувырок </w:t>
      </w:r>
      <w:r w:rsidR="00413372">
        <w:t>вперед либо назад из положения</w:t>
      </w:r>
      <w:r>
        <w:t>, на тренировках для обозна</w:t>
      </w:r>
      <w:r w:rsidR="00413372">
        <w:t xml:space="preserve">чения направления кувырка чаще </w:t>
      </w:r>
      <w:r>
        <w:t xml:space="preserve">используются термины </w:t>
      </w:r>
      <w:proofErr w:type="spellStart"/>
      <w:r>
        <w:t>mae</w:t>
      </w:r>
      <w:proofErr w:type="spellEnd"/>
      <w:r>
        <w:t xml:space="preserve"> (вперед) и </w:t>
      </w:r>
      <w:proofErr w:type="spellStart"/>
      <w:r>
        <w:t>ushiro</w:t>
      </w:r>
      <w:proofErr w:type="spellEnd"/>
      <w:r>
        <w:t xml:space="preserve"> (назад). </w:t>
      </w:r>
    </w:p>
    <w:p w:rsidR="000B2600" w:rsidRDefault="000B2600" w:rsidP="000B2600">
      <w:proofErr w:type="spellStart"/>
      <w:r>
        <w:t>Tobikoshi-ukemi</w:t>
      </w:r>
      <w:proofErr w:type="spellEnd"/>
      <w:r>
        <w:t xml:space="preserve"> - кувырок вперед через партнера, стоящего на четвереньках. </w:t>
      </w:r>
    </w:p>
    <w:p w:rsidR="000B2600" w:rsidRDefault="00413372" w:rsidP="000B2600">
      <w:proofErr w:type="spellStart"/>
      <w:r>
        <w:t>Zengo</w:t>
      </w:r>
      <w:proofErr w:type="spellEnd"/>
      <w:r>
        <w:t xml:space="preserve"> – выполнение упражнения</w:t>
      </w:r>
      <w:r w:rsidR="000B2600">
        <w:t xml:space="preserve"> "</w:t>
      </w:r>
      <w:r w:rsidRPr="00413372">
        <w:t xml:space="preserve"> вперед и назад </w:t>
      </w:r>
      <w:r w:rsidR="000B2600">
        <w:t>" (</w:t>
      </w:r>
      <w:r w:rsidRPr="00413372">
        <w:t>на две стороны</w:t>
      </w:r>
      <w:r>
        <w:t>)</w:t>
      </w:r>
    </w:p>
    <w:p w:rsidR="000B2600" w:rsidRDefault="00413372" w:rsidP="000B2600">
      <w:proofErr w:type="spellStart"/>
      <w:r>
        <w:t>Shiho</w:t>
      </w:r>
      <w:proofErr w:type="spellEnd"/>
      <w:r>
        <w:t xml:space="preserve"> - выполнение упражнения</w:t>
      </w:r>
      <w:r w:rsidR="000B2600">
        <w:t xml:space="preserve"> "на четыре стороны" </w:t>
      </w:r>
    </w:p>
    <w:p w:rsidR="000B2600" w:rsidRDefault="000B2600" w:rsidP="000B2600">
      <w:proofErr w:type="spellStart"/>
      <w:r>
        <w:t>Shikko</w:t>
      </w:r>
      <w:proofErr w:type="spellEnd"/>
      <w:r>
        <w:t xml:space="preserve"> </w:t>
      </w:r>
      <w:r w:rsidR="00413372">
        <w:t>–</w:t>
      </w:r>
      <w:r>
        <w:t xml:space="preserve"> перемещ</w:t>
      </w:r>
      <w:r w:rsidR="00413372">
        <w:t>ения на коленях</w:t>
      </w:r>
      <w:r>
        <w:t xml:space="preserve">. </w:t>
      </w:r>
    </w:p>
    <w:p w:rsidR="000B2600" w:rsidRDefault="000B2600" w:rsidP="000B2600">
      <w:proofErr w:type="spellStart"/>
      <w:r>
        <w:t>Ikkyo-undo</w:t>
      </w:r>
      <w:proofErr w:type="spellEnd"/>
      <w:r>
        <w:t xml:space="preserve"> </w:t>
      </w:r>
      <w:r w:rsidR="00413372">
        <w:t>–</w:t>
      </w:r>
      <w:r>
        <w:t xml:space="preserve"> </w:t>
      </w:r>
      <w:r w:rsidR="00413372">
        <w:t xml:space="preserve">«упражнение для </w:t>
      </w:r>
      <w:proofErr w:type="spellStart"/>
      <w:r w:rsidR="00413372">
        <w:t>икке</w:t>
      </w:r>
      <w:proofErr w:type="spellEnd"/>
      <w:r w:rsidR="00413372">
        <w:t>». Движе</w:t>
      </w:r>
      <w:r>
        <w:t xml:space="preserve">ние двумя руками вперед, от пояса до уровня глаз, подавшись </w:t>
      </w:r>
      <w:r w:rsidR="00413372">
        <w:t>бедрами вперед и обратно.</w:t>
      </w:r>
    </w:p>
    <w:p w:rsidR="000B2600" w:rsidRDefault="000B2600" w:rsidP="000B2600">
      <w:proofErr w:type="spellStart"/>
      <w:r>
        <w:t>Tachiwaza</w:t>
      </w:r>
      <w:proofErr w:type="spellEnd"/>
      <w:r>
        <w:t xml:space="preserve"> - выполнение техники в положении стоя. </w:t>
      </w:r>
    </w:p>
    <w:p w:rsidR="000B2600" w:rsidRDefault="000B2600" w:rsidP="000B2600">
      <w:proofErr w:type="spellStart"/>
      <w:r>
        <w:t>Zagi</w:t>
      </w:r>
      <w:proofErr w:type="spellEnd"/>
      <w:r>
        <w:t xml:space="preserve"> - выпо</w:t>
      </w:r>
      <w:r w:rsidR="00413372">
        <w:t xml:space="preserve">лнение </w:t>
      </w:r>
      <w:proofErr w:type="gramStart"/>
      <w:r w:rsidR="00413372">
        <w:t>техники</w:t>
      </w:r>
      <w:proofErr w:type="gramEnd"/>
      <w:r w:rsidR="00413372">
        <w:t xml:space="preserve"> в положении сидя</w:t>
      </w:r>
      <w:r>
        <w:t xml:space="preserve"> (также </w:t>
      </w:r>
      <w:proofErr w:type="spellStart"/>
      <w:r>
        <w:t>suwari</w:t>
      </w:r>
      <w:proofErr w:type="spellEnd"/>
      <w:r>
        <w:t xml:space="preserve"> </w:t>
      </w:r>
      <w:proofErr w:type="spellStart"/>
      <w:r>
        <w:t>waza</w:t>
      </w:r>
      <w:proofErr w:type="spellEnd"/>
      <w:r>
        <w:t xml:space="preserve">). </w:t>
      </w:r>
    </w:p>
    <w:p w:rsidR="000B2600" w:rsidRDefault="000B2600" w:rsidP="000B2600">
      <w:proofErr w:type="spellStart"/>
      <w:r>
        <w:t>Uchikata</w:t>
      </w:r>
      <w:proofErr w:type="spellEnd"/>
      <w:r>
        <w:t xml:space="preserve"> - выполнение ударных техник без партнера. </w:t>
      </w:r>
    </w:p>
    <w:p w:rsidR="000B2600" w:rsidRDefault="000B2600" w:rsidP="000B2600">
      <w:proofErr w:type="spellStart"/>
      <w:r>
        <w:t>Shomen</w:t>
      </w:r>
      <w:proofErr w:type="spellEnd"/>
      <w:r>
        <w:t xml:space="preserve"> </w:t>
      </w:r>
      <w:r w:rsidR="00413372">
        <w:t>–</w:t>
      </w:r>
      <w:r>
        <w:t xml:space="preserve"> </w:t>
      </w:r>
      <w:r w:rsidR="00413372">
        <w:t>рубящий удар рукой сверху вниз в голову</w:t>
      </w:r>
      <w:r>
        <w:t xml:space="preserve">. Выполняется из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 с </w:t>
      </w:r>
      <w:proofErr w:type="spellStart"/>
      <w:r>
        <w:t>подшагом</w:t>
      </w:r>
      <w:proofErr w:type="spellEnd"/>
      <w:r>
        <w:t xml:space="preserve"> передней ногой. </w:t>
      </w:r>
    </w:p>
    <w:p w:rsidR="000B2600" w:rsidRDefault="000B2600" w:rsidP="000B2600">
      <w:proofErr w:type="spellStart"/>
      <w:r>
        <w:t>Yokomen</w:t>
      </w:r>
      <w:proofErr w:type="spellEnd"/>
      <w:r>
        <w:t xml:space="preserve"> - удар </w:t>
      </w:r>
      <w:r w:rsidR="00413372">
        <w:t>рукой сбоку,</w:t>
      </w:r>
      <w:r>
        <w:t xml:space="preserve"> в область виска </w:t>
      </w:r>
      <w:r w:rsidR="00413372">
        <w:t>противника</w:t>
      </w:r>
      <w:r w:rsidR="00217F1A">
        <w:t xml:space="preserve">.  </w:t>
      </w:r>
      <w:r>
        <w:t xml:space="preserve">Выполняется из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 с шагом правой ногой вперед. </w:t>
      </w:r>
    </w:p>
    <w:p w:rsidR="000B2600" w:rsidRDefault="000B2600" w:rsidP="000B2600">
      <w:proofErr w:type="spellStart"/>
      <w:r>
        <w:t>Tsuki</w:t>
      </w:r>
      <w:proofErr w:type="spellEnd"/>
      <w:r>
        <w:t xml:space="preserve"> - прямой удар кулаком, выполняется из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 с шагом правой ногой вперед. </w:t>
      </w:r>
    </w:p>
    <w:p w:rsidR="000B2600" w:rsidRDefault="000B2600" w:rsidP="000B2600">
      <w:proofErr w:type="spellStart"/>
      <w:r>
        <w:t>Taisabaki</w:t>
      </w:r>
      <w:proofErr w:type="spellEnd"/>
      <w:r>
        <w:t xml:space="preserve"> - перемещения в стойке без партнера. </w:t>
      </w:r>
    </w:p>
    <w:p w:rsidR="000B2600" w:rsidRDefault="000B2600" w:rsidP="000B2600">
      <w:proofErr w:type="spellStart"/>
      <w:r>
        <w:t>Tenkan</w:t>
      </w:r>
      <w:proofErr w:type="spellEnd"/>
      <w:r>
        <w:t xml:space="preserve"> - из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 разворот н</w:t>
      </w:r>
      <w:r w:rsidR="00217F1A">
        <w:t>а правой ноге (правое плечо вперед</w:t>
      </w:r>
      <w:r>
        <w:t xml:space="preserve">) и шаг назад левой ногой. </w:t>
      </w:r>
    </w:p>
    <w:p w:rsidR="000B2600" w:rsidRDefault="000B2600" w:rsidP="000B2600">
      <w:proofErr w:type="spellStart"/>
      <w:r>
        <w:t>Kaiten</w:t>
      </w:r>
      <w:proofErr w:type="spellEnd"/>
      <w:r>
        <w:t xml:space="preserve"> - из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 шаг вперед правой ногой</w:t>
      </w:r>
      <w:r w:rsidR="00217F1A">
        <w:t>, разворот на ней (правое плечо вперед</w:t>
      </w:r>
      <w:r>
        <w:t>) и шаг</w:t>
      </w:r>
      <w:r w:rsidR="00217F1A">
        <w:t xml:space="preserve"> назад левой ногой</w:t>
      </w:r>
      <w:r>
        <w:t xml:space="preserve">. </w:t>
      </w:r>
    </w:p>
    <w:p w:rsidR="000B2600" w:rsidRDefault="000B2600" w:rsidP="000B2600">
      <w:proofErr w:type="spellStart"/>
      <w:r>
        <w:t>Irimi</w:t>
      </w:r>
      <w:proofErr w:type="spellEnd"/>
      <w:r>
        <w:t xml:space="preserve"> - полный шаг вперед (с перемещением обеих ног</w:t>
      </w:r>
      <w:r w:rsidR="00217F1A">
        <w:t>, без смены стойки</w:t>
      </w:r>
      <w:r>
        <w:t xml:space="preserve">). </w:t>
      </w:r>
    </w:p>
    <w:p w:rsidR="000B2600" w:rsidRDefault="000B2600" w:rsidP="000B2600">
      <w:proofErr w:type="spellStart"/>
      <w:r>
        <w:t>Funakogi-undo</w:t>
      </w:r>
      <w:proofErr w:type="spellEnd"/>
      <w:r>
        <w:t xml:space="preserve"> - движение бедрами вперед-назад в стойке, с движением руками вперед ("грести на лодке"). </w:t>
      </w:r>
    </w:p>
    <w:p w:rsidR="00217F1A" w:rsidRDefault="00217F1A" w:rsidP="000B2600"/>
    <w:p w:rsidR="00217F1A" w:rsidRDefault="00217F1A" w:rsidP="000B2600"/>
    <w:p w:rsidR="00217F1A" w:rsidRDefault="00217F1A" w:rsidP="000B2600"/>
    <w:p w:rsidR="000B2600" w:rsidRDefault="000B2600" w:rsidP="000B2600"/>
    <w:p w:rsidR="000B2600" w:rsidRDefault="000B2600" w:rsidP="00217F1A">
      <w:pPr>
        <w:jc w:val="center"/>
      </w:pPr>
      <w:r>
        <w:lastRenderedPageBreak/>
        <w:t>Начальные позиции для выполнения техник</w:t>
      </w:r>
    </w:p>
    <w:p w:rsidR="000B2600" w:rsidRDefault="000B2600" w:rsidP="000B2600">
      <w:proofErr w:type="spellStart"/>
      <w:r>
        <w:t>Aihanmi-katatedori</w:t>
      </w:r>
      <w:proofErr w:type="spellEnd"/>
      <w:r>
        <w:t xml:space="preserve"> - стойка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, </w:t>
      </w:r>
      <w:proofErr w:type="spellStart"/>
      <w:r>
        <w:t>uke</w:t>
      </w:r>
      <w:proofErr w:type="spellEnd"/>
      <w:r>
        <w:t xml:space="preserve"> в той же стойке, захватывает правой рукой за кисть правой руки. </w:t>
      </w:r>
    </w:p>
    <w:p w:rsidR="000B2600" w:rsidRDefault="000B2600" w:rsidP="000B2600">
      <w:proofErr w:type="spellStart"/>
      <w:r>
        <w:t>Gyakuhanmi-katatedori</w:t>
      </w:r>
      <w:proofErr w:type="spellEnd"/>
      <w:r>
        <w:t xml:space="preserve"> - стойка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, </w:t>
      </w:r>
      <w:proofErr w:type="spellStart"/>
      <w:r>
        <w:t>uke</w:t>
      </w:r>
      <w:proofErr w:type="spellEnd"/>
      <w:r>
        <w:t xml:space="preserve"> в стойке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, </w:t>
      </w:r>
      <w:r w:rsidR="00217F1A">
        <w:t>захватывает левой рукой за предплечье</w:t>
      </w:r>
      <w:r>
        <w:t xml:space="preserve"> правой руки. </w:t>
      </w:r>
    </w:p>
    <w:p w:rsidR="000B2600" w:rsidRDefault="000B2600" w:rsidP="000B2600">
      <w:proofErr w:type="spellStart"/>
      <w:r>
        <w:t>Muna</w:t>
      </w:r>
      <w:proofErr w:type="spellEnd"/>
      <w:r>
        <w:t xml:space="preserve"> </w:t>
      </w:r>
      <w:proofErr w:type="spellStart"/>
      <w:r>
        <w:t>dori</w:t>
      </w:r>
      <w:proofErr w:type="spellEnd"/>
      <w:r>
        <w:t xml:space="preserve"> - стой</w:t>
      </w:r>
      <w:r w:rsidR="00217F1A">
        <w:t xml:space="preserve">ка </w:t>
      </w:r>
      <w:proofErr w:type="spellStart"/>
      <w:r w:rsidR="00217F1A">
        <w:t>migi</w:t>
      </w:r>
      <w:proofErr w:type="spellEnd"/>
      <w:r w:rsidR="00217F1A">
        <w:t xml:space="preserve"> </w:t>
      </w:r>
      <w:proofErr w:type="spellStart"/>
      <w:r w:rsidR="00217F1A">
        <w:t>hanmi</w:t>
      </w:r>
      <w:proofErr w:type="spellEnd"/>
      <w:r w:rsidR="00217F1A">
        <w:t xml:space="preserve">, </w:t>
      </w:r>
      <w:proofErr w:type="spellStart"/>
      <w:r w:rsidR="00217F1A">
        <w:t>uke</w:t>
      </w:r>
      <w:proofErr w:type="spellEnd"/>
      <w:r w:rsidR="00217F1A">
        <w:t xml:space="preserve"> в стойке </w:t>
      </w:r>
      <w:proofErr w:type="spellStart"/>
      <w:r w:rsidR="00217F1A">
        <w:rPr>
          <w:lang w:val="en-US"/>
        </w:rPr>
        <w:t>hidari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, захватывает за кимоно на груди. </w:t>
      </w:r>
    </w:p>
    <w:p w:rsidR="000B2600" w:rsidRDefault="000B2600" w:rsidP="000B2600">
      <w:proofErr w:type="spellStart"/>
      <w:r>
        <w:t>Shomen-uchi</w:t>
      </w:r>
      <w:proofErr w:type="spellEnd"/>
      <w:r>
        <w:t xml:space="preserve"> - стойка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, </w:t>
      </w:r>
      <w:proofErr w:type="spellStart"/>
      <w:r>
        <w:t>uke</w:t>
      </w:r>
      <w:proofErr w:type="spellEnd"/>
      <w:r>
        <w:t xml:space="preserve"> в стойке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hanmi</w:t>
      </w:r>
      <w:proofErr w:type="spellEnd"/>
      <w:r>
        <w:t>, атакует</w:t>
      </w:r>
      <w:r w:rsidR="00217F1A">
        <w:t xml:space="preserve"> ударом </w:t>
      </w:r>
      <w:proofErr w:type="spellStart"/>
      <w:r w:rsidR="00217F1A">
        <w:t>shomen</w:t>
      </w:r>
      <w:proofErr w:type="spellEnd"/>
      <w:r>
        <w:t xml:space="preserve">. </w:t>
      </w:r>
    </w:p>
    <w:p w:rsidR="000B2600" w:rsidRDefault="000B2600" w:rsidP="000B2600">
      <w:proofErr w:type="spellStart"/>
      <w:r>
        <w:t>Ryote</w:t>
      </w:r>
      <w:proofErr w:type="spellEnd"/>
      <w:r>
        <w:t xml:space="preserve"> </w:t>
      </w:r>
      <w:proofErr w:type="spellStart"/>
      <w:r>
        <w:t>dori</w:t>
      </w:r>
      <w:proofErr w:type="spellEnd"/>
      <w:r>
        <w:t xml:space="preserve"> - стой</w:t>
      </w:r>
      <w:r w:rsidR="00217F1A">
        <w:t xml:space="preserve">ка </w:t>
      </w:r>
      <w:proofErr w:type="spellStart"/>
      <w:r w:rsidR="00217F1A">
        <w:t>migi</w:t>
      </w:r>
      <w:proofErr w:type="spellEnd"/>
      <w:r w:rsidR="00217F1A">
        <w:t xml:space="preserve"> </w:t>
      </w:r>
      <w:proofErr w:type="spellStart"/>
      <w:r w:rsidR="00217F1A">
        <w:t>hanmi</w:t>
      </w:r>
      <w:proofErr w:type="spellEnd"/>
      <w:r w:rsidR="00217F1A">
        <w:t xml:space="preserve">, </w:t>
      </w:r>
      <w:proofErr w:type="spellStart"/>
      <w:r w:rsidR="00217F1A">
        <w:t>uke</w:t>
      </w:r>
      <w:proofErr w:type="spellEnd"/>
      <w:r w:rsidR="00217F1A">
        <w:t xml:space="preserve"> в стойке </w:t>
      </w:r>
      <w:proofErr w:type="spellStart"/>
      <w:r w:rsidR="00217F1A">
        <w:rPr>
          <w:lang w:val="en-US"/>
        </w:rPr>
        <w:t>hidari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, захватывает двумя руками за кисти рук. </w:t>
      </w:r>
    </w:p>
    <w:p w:rsidR="000B2600" w:rsidRDefault="00217F1A" w:rsidP="000B2600">
      <w:proofErr w:type="spellStart"/>
      <w:r>
        <w:rPr>
          <w:lang w:val="en-US"/>
        </w:rPr>
        <w:t>Katate</w:t>
      </w:r>
      <w:proofErr w:type="spellEnd"/>
      <w:r w:rsidRPr="00217F1A">
        <w:t>-</w:t>
      </w:r>
      <w:proofErr w:type="spellStart"/>
      <w:r>
        <w:rPr>
          <w:lang w:val="en-US"/>
        </w:rPr>
        <w:t>ryo</w:t>
      </w:r>
      <w:proofErr w:type="spellEnd"/>
      <w:r w:rsidRPr="00217F1A">
        <w:t>-</w:t>
      </w:r>
      <w:proofErr w:type="spellStart"/>
      <w:r>
        <w:rPr>
          <w:lang w:val="en-US"/>
        </w:rPr>
        <w:t>te</w:t>
      </w:r>
      <w:proofErr w:type="spellEnd"/>
      <w:r w:rsidRPr="00217F1A">
        <w:t xml:space="preserve"> </w:t>
      </w:r>
      <w:proofErr w:type="spellStart"/>
      <w:r>
        <w:rPr>
          <w:lang w:val="en-US"/>
        </w:rPr>
        <w:t>dori</w:t>
      </w:r>
      <w:proofErr w:type="spellEnd"/>
      <w:r w:rsidRPr="00217F1A">
        <w:t xml:space="preserve"> (</w:t>
      </w:r>
      <w:proofErr w:type="spellStart"/>
      <w:r w:rsidR="000B2600">
        <w:t>Morote</w:t>
      </w:r>
      <w:proofErr w:type="spellEnd"/>
      <w:r w:rsidR="000B2600">
        <w:t xml:space="preserve"> </w:t>
      </w:r>
      <w:proofErr w:type="spellStart"/>
      <w:r w:rsidR="000B2600">
        <w:t>dori</w:t>
      </w:r>
      <w:proofErr w:type="spellEnd"/>
      <w:r w:rsidRPr="00217F1A">
        <w:t>)</w:t>
      </w:r>
      <w:r w:rsidR="000B2600">
        <w:t xml:space="preserve"> - стойка </w:t>
      </w:r>
      <w:proofErr w:type="spellStart"/>
      <w:r w:rsidR="000B2600">
        <w:t>migi</w:t>
      </w:r>
      <w:proofErr w:type="spellEnd"/>
      <w:r w:rsidR="000B2600">
        <w:t xml:space="preserve"> </w:t>
      </w:r>
      <w:proofErr w:type="spellStart"/>
      <w:r w:rsidR="000B2600">
        <w:t>hanmi</w:t>
      </w:r>
      <w:proofErr w:type="spellEnd"/>
      <w:r w:rsidR="000B2600">
        <w:t xml:space="preserve">, </w:t>
      </w:r>
      <w:proofErr w:type="spellStart"/>
      <w:r w:rsidR="000B2600">
        <w:t>uke</w:t>
      </w:r>
      <w:proofErr w:type="spellEnd"/>
      <w:r w:rsidR="000B2600">
        <w:t xml:space="preserve"> в </w:t>
      </w:r>
      <w:proofErr w:type="spellStart"/>
      <w:r w:rsidR="000B2600">
        <w:t>hidari</w:t>
      </w:r>
      <w:proofErr w:type="spellEnd"/>
      <w:r w:rsidR="000B2600">
        <w:t xml:space="preserve"> </w:t>
      </w:r>
      <w:proofErr w:type="spellStart"/>
      <w:r w:rsidR="000B2600">
        <w:t>hanmi</w:t>
      </w:r>
      <w:proofErr w:type="spellEnd"/>
      <w:r w:rsidR="000B2600">
        <w:t xml:space="preserve"> захва</w:t>
      </w:r>
      <w:r>
        <w:t>тывает обеими руками правое предплечье</w:t>
      </w:r>
      <w:r w:rsidR="000B2600">
        <w:t xml:space="preserve">. </w:t>
      </w:r>
    </w:p>
    <w:p w:rsidR="00DF67B8" w:rsidRDefault="000B2600" w:rsidP="000B2600">
      <w:proofErr w:type="spellStart"/>
      <w:r>
        <w:t>Kata</w:t>
      </w:r>
      <w:proofErr w:type="spellEnd"/>
      <w:r>
        <w:t xml:space="preserve"> </w:t>
      </w:r>
      <w:proofErr w:type="spellStart"/>
      <w:r>
        <w:t>dori</w:t>
      </w:r>
      <w:proofErr w:type="spellEnd"/>
      <w:r>
        <w:t xml:space="preserve"> - стойка </w:t>
      </w:r>
      <w:proofErr w:type="spellStart"/>
      <w:r>
        <w:t>migi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, </w:t>
      </w:r>
      <w:proofErr w:type="spellStart"/>
      <w:r>
        <w:t>uke</w:t>
      </w:r>
      <w:proofErr w:type="spellEnd"/>
      <w:r>
        <w:t xml:space="preserve"> в </w:t>
      </w:r>
      <w:proofErr w:type="spellStart"/>
      <w:r>
        <w:t>hidari</w:t>
      </w:r>
      <w:proofErr w:type="spellEnd"/>
      <w:r>
        <w:t xml:space="preserve"> </w:t>
      </w:r>
      <w:proofErr w:type="spellStart"/>
      <w:r>
        <w:t>hanmi</w:t>
      </w:r>
      <w:proofErr w:type="spellEnd"/>
      <w:r>
        <w:t xml:space="preserve"> захватывает левой рукой за </w:t>
      </w:r>
      <w:r w:rsidR="00217F1A">
        <w:t>рукав в районе плеча</w:t>
      </w:r>
      <w:proofErr w:type="gramStart"/>
      <w:r w:rsidR="00217F1A">
        <w:t>.</w:t>
      </w:r>
      <w:proofErr w:type="gramEnd"/>
      <w:r w:rsidR="00217F1A">
        <w:t xml:space="preserve"> </w:t>
      </w:r>
    </w:p>
    <w:sectPr w:rsidR="00DF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00"/>
    <w:rsid w:val="000249D5"/>
    <w:rsid w:val="00034505"/>
    <w:rsid w:val="000358BF"/>
    <w:rsid w:val="000448F4"/>
    <w:rsid w:val="00045AA9"/>
    <w:rsid w:val="00050CDA"/>
    <w:rsid w:val="00051439"/>
    <w:rsid w:val="000833E0"/>
    <w:rsid w:val="0009343D"/>
    <w:rsid w:val="000B2600"/>
    <w:rsid w:val="000C3216"/>
    <w:rsid w:val="000D1783"/>
    <w:rsid w:val="00102113"/>
    <w:rsid w:val="00107079"/>
    <w:rsid w:val="00123098"/>
    <w:rsid w:val="00152FD0"/>
    <w:rsid w:val="00163C93"/>
    <w:rsid w:val="00172223"/>
    <w:rsid w:val="00176A0D"/>
    <w:rsid w:val="001841E9"/>
    <w:rsid w:val="0019676D"/>
    <w:rsid w:val="001A451F"/>
    <w:rsid w:val="001B2B9D"/>
    <w:rsid w:val="001C1B3C"/>
    <w:rsid w:val="001D3118"/>
    <w:rsid w:val="001E02BB"/>
    <w:rsid w:val="001E45F3"/>
    <w:rsid w:val="001E575B"/>
    <w:rsid w:val="001E62F2"/>
    <w:rsid w:val="001F721E"/>
    <w:rsid w:val="00202D06"/>
    <w:rsid w:val="00202FC6"/>
    <w:rsid w:val="00206AE1"/>
    <w:rsid w:val="00214728"/>
    <w:rsid w:val="00216B9D"/>
    <w:rsid w:val="00217F1A"/>
    <w:rsid w:val="00253076"/>
    <w:rsid w:val="0026379F"/>
    <w:rsid w:val="002827A2"/>
    <w:rsid w:val="00283092"/>
    <w:rsid w:val="00296BAA"/>
    <w:rsid w:val="002B12E2"/>
    <w:rsid w:val="002B1F5A"/>
    <w:rsid w:val="002C125E"/>
    <w:rsid w:val="002D1184"/>
    <w:rsid w:val="003025C9"/>
    <w:rsid w:val="00323008"/>
    <w:rsid w:val="00337FD1"/>
    <w:rsid w:val="003517CC"/>
    <w:rsid w:val="003523EB"/>
    <w:rsid w:val="00353FAB"/>
    <w:rsid w:val="00364787"/>
    <w:rsid w:val="00380310"/>
    <w:rsid w:val="003B700E"/>
    <w:rsid w:val="00407FAC"/>
    <w:rsid w:val="00413372"/>
    <w:rsid w:val="00424E5F"/>
    <w:rsid w:val="0042587A"/>
    <w:rsid w:val="004331DE"/>
    <w:rsid w:val="0048300A"/>
    <w:rsid w:val="00496CBE"/>
    <w:rsid w:val="004A2468"/>
    <w:rsid w:val="004B77B8"/>
    <w:rsid w:val="004E3208"/>
    <w:rsid w:val="004E712A"/>
    <w:rsid w:val="004E73E3"/>
    <w:rsid w:val="005061E0"/>
    <w:rsid w:val="0052073A"/>
    <w:rsid w:val="005218E1"/>
    <w:rsid w:val="005224B5"/>
    <w:rsid w:val="00536F7C"/>
    <w:rsid w:val="005510AE"/>
    <w:rsid w:val="00584AA4"/>
    <w:rsid w:val="00592310"/>
    <w:rsid w:val="005B254C"/>
    <w:rsid w:val="005B5CB9"/>
    <w:rsid w:val="005B7C24"/>
    <w:rsid w:val="005D67A1"/>
    <w:rsid w:val="005D70D6"/>
    <w:rsid w:val="005E504B"/>
    <w:rsid w:val="005E52B0"/>
    <w:rsid w:val="00601942"/>
    <w:rsid w:val="00610851"/>
    <w:rsid w:val="0062553E"/>
    <w:rsid w:val="0063204D"/>
    <w:rsid w:val="0063368D"/>
    <w:rsid w:val="00650344"/>
    <w:rsid w:val="00670640"/>
    <w:rsid w:val="006D2803"/>
    <w:rsid w:val="006E1BCA"/>
    <w:rsid w:val="006E1F97"/>
    <w:rsid w:val="00707A8D"/>
    <w:rsid w:val="00746E6B"/>
    <w:rsid w:val="00750ED1"/>
    <w:rsid w:val="00755103"/>
    <w:rsid w:val="00762C1F"/>
    <w:rsid w:val="00773FEA"/>
    <w:rsid w:val="00785846"/>
    <w:rsid w:val="007D4A74"/>
    <w:rsid w:val="007F0DAA"/>
    <w:rsid w:val="007F754E"/>
    <w:rsid w:val="00825730"/>
    <w:rsid w:val="00846725"/>
    <w:rsid w:val="008654BA"/>
    <w:rsid w:val="00866BBC"/>
    <w:rsid w:val="00871F31"/>
    <w:rsid w:val="00882A59"/>
    <w:rsid w:val="008C3DE9"/>
    <w:rsid w:val="008E1884"/>
    <w:rsid w:val="008F42A7"/>
    <w:rsid w:val="009211AE"/>
    <w:rsid w:val="0092310C"/>
    <w:rsid w:val="00925BC4"/>
    <w:rsid w:val="00926416"/>
    <w:rsid w:val="00941D86"/>
    <w:rsid w:val="00954EA2"/>
    <w:rsid w:val="0095740B"/>
    <w:rsid w:val="00974A1E"/>
    <w:rsid w:val="0099232C"/>
    <w:rsid w:val="009A4458"/>
    <w:rsid w:val="009A7F54"/>
    <w:rsid w:val="009B163B"/>
    <w:rsid w:val="009C61EC"/>
    <w:rsid w:val="00A02F63"/>
    <w:rsid w:val="00A07A3F"/>
    <w:rsid w:val="00A27115"/>
    <w:rsid w:val="00A40938"/>
    <w:rsid w:val="00A5067B"/>
    <w:rsid w:val="00A54081"/>
    <w:rsid w:val="00AB57D5"/>
    <w:rsid w:val="00AC13D8"/>
    <w:rsid w:val="00AC1748"/>
    <w:rsid w:val="00AF317C"/>
    <w:rsid w:val="00B073AB"/>
    <w:rsid w:val="00B17589"/>
    <w:rsid w:val="00B21692"/>
    <w:rsid w:val="00B433A8"/>
    <w:rsid w:val="00B453AA"/>
    <w:rsid w:val="00B633C1"/>
    <w:rsid w:val="00B752C5"/>
    <w:rsid w:val="00BC5E67"/>
    <w:rsid w:val="00BC6BEF"/>
    <w:rsid w:val="00BD6259"/>
    <w:rsid w:val="00BE7F1C"/>
    <w:rsid w:val="00C30A5E"/>
    <w:rsid w:val="00C3392D"/>
    <w:rsid w:val="00C41C37"/>
    <w:rsid w:val="00C663A8"/>
    <w:rsid w:val="00C66C7F"/>
    <w:rsid w:val="00C71239"/>
    <w:rsid w:val="00C73785"/>
    <w:rsid w:val="00CA77DA"/>
    <w:rsid w:val="00CB0837"/>
    <w:rsid w:val="00CB26D0"/>
    <w:rsid w:val="00CD7EAC"/>
    <w:rsid w:val="00CE703E"/>
    <w:rsid w:val="00CF7ACC"/>
    <w:rsid w:val="00D15407"/>
    <w:rsid w:val="00D248C5"/>
    <w:rsid w:val="00D35561"/>
    <w:rsid w:val="00D42B17"/>
    <w:rsid w:val="00D5047C"/>
    <w:rsid w:val="00DC3A0D"/>
    <w:rsid w:val="00DE66FF"/>
    <w:rsid w:val="00DF02C6"/>
    <w:rsid w:val="00DF67B8"/>
    <w:rsid w:val="00E0512E"/>
    <w:rsid w:val="00E11D8B"/>
    <w:rsid w:val="00E120AE"/>
    <w:rsid w:val="00E3377E"/>
    <w:rsid w:val="00E33CEE"/>
    <w:rsid w:val="00E46594"/>
    <w:rsid w:val="00E75590"/>
    <w:rsid w:val="00EB252A"/>
    <w:rsid w:val="00EB401E"/>
    <w:rsid w:val="00EB4974"/>
    <w:rsid w:val="00F41C2B"/>
    <w:rsid w:val="00F42781"/>
    <w:rsid w:val="00F60A02"/>
    <w:rsid w:val="00F75A98"/>
    <w:rsid w:val="00F83388"/>
    <w:rsid w:val="00F84609"/>
    <w:rsid w:val="00F864C9"/>
    <w:rsid w:val="00F91E8C"/>
    <w:rsid w:val="00FA17CD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2015-12-11T12:48:00Z</dcterms:created>
  <dcterms:modified xsi:type="dcterms:W3CDTF">2015-12-11T13:13:00Z</dcterms:modified>
</cp:coreProperties>
</file>